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F311" w14:textId="77777777" w:rsidR="004B2DD2" w:rsidRPr="004B2DD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bookmarkStart w:id="0" w:name="_GoBack"/>
    </w:p>
    <w:p w14:paraId="58B8908A" w14:textId="77777777" w:rsidR="004B2DD2" w:rsidRPr="004B2DD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4B2DD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Test </w:t>
      </w:r>
      <w:proofErr w:type="spellStart"/>
      <w:r w:rsidRPr="004B2DD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vetëvlerësues</w:t>
      </w:r>
      <w:proofErr w:type="spellEnd"/>
      <w:r w:rsidRPr="004B2DD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– </w:t>
      </w:r>
      <w:proofErr w:type="spellStart"/>
      <w:r w:rsidRPr="004B2DD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Kreu</w:t>
      </w:r>
      <w:proofErr w:type="spellEnd"/>
      <w:r w:rsidRPr="004B2DD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17</w:t>
      </w:r>
    </w:p>
    <w:bookmarkEnd w:id="0"/>
    <w:p w14:paraId="3B8DF545" w14:textId="77777777" w:rsidR="004B2DD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50072A90" w14:textId="77777777" w:rsidR="006E78AC" w:rsidRDefault="00271A60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1: </w:t>
      </w:r>
      <w:proofErr w:type="spellStart"/>
      <w:r w:rsidR="00AA7932">
        <w:rPr>
          <w:rFonts w:ascii="Times New Roman" w:eastAsia="Times New Roman" w:hAnsi="Times New Roman" w:cs="Times New Roman"/>
          <w:sz w:val="24"/>
          <w:szCs w:val="24"/>
          <w:lang w:val="it-IT"/>
        </w:rPr>
        <w:t>Qarkoni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AA7932">
        <w:rPr>
          <w:rFonts w:ascii="Times New Roman" w:eastAsia="Times New Roman" w:hAnsi="Times New Roman" w:cs="Times New Roman"/>
          <w:sz w:val="24"/>
          <w:szCs w:val="24"/>
          <w:lang w:val="it-IT"/>
        </w:rPr>
        <w:t>thyesat</w:t>
      </w:r>
      <w:proofErr w:type="spellEnd"/>
      <w:r w:rsidR="00B749E2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="00B749E2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barabarta</w:t>
      </w:r>
      <w:proofErr w:type="spellEnd"/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3DF8AFA1" w14:textId="77777777" w:rsidR="004B2DD2" w:rsidRPr="00B749E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8767AC0" w14:textId="77777777" w:rsid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3/4</w:t>
      </w:r>
    </w:p>
    <w:p w14:paraId="444FC143" w14:textId="77777777" w:rsid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5F2F1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6/9</w:t>
      </w:r>
    </w:p>
    <w:p w14:paraId="5935EBF4" w14:textId="77777777" w:rsidR="006E78AC" w:rsidRDefault="006E78AC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04A9D8C5" w14:textId="77777777" w:rsidR="006E78AC" w:rsidRDefault="00B749E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>
        <w:rPr>
          <w:rFonts w:ascii="MathJax_SansSerif" w:eastAsia="Times New Roman" w:hAnsi="MathJax_SansSerif" w:cs="Times New Roman"/>
          <w:sz w:val="20"/>
        </w:rPr>
        <w:t>1/2</w:t>
      </w:r>
    </w:p>
    <w:p w14:paraId="02EDAAFA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C4EF24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7/10</w:t>
      </w:r>
    </w:p>
    <w:p w14:paraId="08172C5F" w14:textId="77777777" w:rsidR="006E78AC" w:rsidRDefault="006E78AC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7C0DFF77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4/4</w:t>
      </w:r>
    </w:p>
    <w:p w14:paraId="400E78F5" w14:textId="77777777" w:rsidR="006E78AC" w:rsidRDefault="006E78AC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06432B3F" w14:textId="77777777" w:rsidR="006E78AC" w:rsidRDefault="00B749E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>
        <w:rPr>
          <w:rFonts w:ascii="MathJax_SansSerif" w:eastAsia="Times New Roman" w:hAnsi="MathJax_SansSerif" w:cs="Times New Roman"/>
          <w:sz w:val="20"/>
        </w:rPr>
        <w:t>28/40</w:t>
      </w:r>
    </w:p>
    <w:p w14:paraId="59DEB400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C52F8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3/3</w:t>
      </w:r>
    </w:p>
    <w:p w14:paraId="20F7CE4F" w14:textId="77777777" w:rsidR="006E78AC" w:rsidRDefault="006E78AC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5DB27AD9" w14:textId="77777777" w:rsidR="006E78AC" w:rsidRDefault="00B749E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>
        <w:rPr>
          <w:rFonts w:ascii="MathJax_SansSerif" w:eastAsia="Times New Roman" w:hAnsi="MathJax_SansSerif" w:cs="Times New Roman"/>
          <w:sz w:val="20"/>
        </w:rPr>
        <w:t>2/3</w:t>
      </w:r>
    </w:p>
    <w:p w14:paraId="231FC1FB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618A49" w14:textId="77777777" w:rsidR="006E78AC" w:rsidRDefault="00B749E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>
        <w:rPr>
          <w:rFonts w:ascii="MathJax_SansSerif" w:eastAsia="Times New Roman" w:hAnsi="MathJax_SansSerif" w:cs="Times New Roman"/>
          <w:sz w:val="20"/>
        </w:rPr>
        <w:t>9/12</w:t>
      </w:r>
    </w:p>
    <w:p w14:paraId="7D02CCA9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26DCC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5/10</w:t>
      </w:r>
    </w:p>
    <w:p w14:paraId="13EB1570" w14:textId="77777777" w:rsidR="00320701" w:rsidRDefault="00320701"/>
    <w:p w14:paraId="3CA21393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Ç’pjesë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figurës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ngjyrosur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30D5B67C" w14:textId="77777777" w:rsidR="004B2DD2" w:rsidRDefault="004B2DD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11C682D9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2/5</w:t>
      </w:r>
    </w:p>
    <w:p w14:paraId="07968378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3E54C2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2/3</w:t>
      </w:r>
    </w:p>
    <w:p w14:paraId="564658DD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BED93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3/5</w:t>
      </w:r>
    </w:p>
    <w:p w14:paraId="216611B2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1A5B7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16FF4555" w14:textId="77777777" w:rsidR="006E78AC" w:rsidRDefault="006E78AC"/>
    <w:p w14:paraId="5A139E47" w14:textId="77777777" w:rsidR="006E78AC" w:rsidRDefault="006E78AC">
      <w:r>
        <w:rPr>
          <w:noProof/>
          <w:lang w:val="en-GB" w:eastAsia="en-GB"/>
        </w:rPr>
        <w:drawing>
          <wp:inline distT="0" distB="0" distL="0" distR="0" wp14:anchorId="4D2A1F75" wp14:editId="6405B7B3">
            <wp:extent cx="3365500" cy="679450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ABDFD0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Tregoni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thyesën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thjeshtuar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ngjyrosur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5B5F61F" w14:textId="77777777" w:rsidR="004B2DD2" w:rsidRDefault="004B2DD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30AFC8A6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12/15</w:t>
      </w:r>
    </w:p>
    <w:p w14:paraId="62B1436C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746C23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1/4</w:t>
      </w:r>
    </w:p>
    <w:p w14:paraId="1E6555C1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979B31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4/5</w:t>
      </w:r>
    </w:p>
    <w:p w14:paraId="4329649E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3/12</w:t>
      </w:r>
    </w:p>
    <w:p w14:paraId="2605D59F" w14:textId="77777777" w:rsidR="006E78AC" w:rsidRDefault="006E78AC"/>
    <w:p w14:paraId="48E0EE88" w14:textId="77777777" w:rsidR="006E78AC" w:rsidRDefault="006E78AC">
      <w:r>
        <w:rPr>
          <w:noProof/>
          <w:lang w:val="en-GB" w:eastAsia="en-GB"/>
        </w:rPr>
        <w:lastRenderedPageBreak/>
        <w:drawing>
          <wp:inline distT="0" distB="0" distL="0" distR="0" wp14:anchorId="4A6532F5" wp14:editId="2760AE2F">
            <wp:extent cx="3365500" cy="2019300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2BB2F7" w14:textId="77777777" w:rsidR="006E78AC" w:rsidRDefault="006E78AC"/>
    <w:p w14:paraId="3F7DAC96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 w:rsidR="00AA7932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ila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thyesë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barabartë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</w:t>
      </w:r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16%?</w:t>
      </w:r>
    </w:p>
    <w:p w14:paraId="5352BDE6" w14:textId="77777777" w:rsidR="004B2DD2" w:rsidRDefault="004B2DD2" w:rsidP="006E78AC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</w:p>
    <w:p w14:paraId="284BFE5E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1/6</w:t>
      </w:r>
    </w:p>
    <w:p w14:paraId="066A1F83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47A362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1/16</w:t>
      </w:r>
    </w:p>
    <w:p w14:paraId="4753A252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86F4B6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4/25</w:t>
      </w:r>
    </w:p>
    <w:p w14:paraId="4A66CA8D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14</w:t>
      </w:r>
    </w:p>
    <w:p w14:paraId="6475545E" w14:textId="77777777" w:rsidR="006E78AC" w:rsidRDefault="006E78AC"/>
    <w:p w14:paraId="04328F7D" w14:textId="77777777" w:rsidR="006E78AC" w:rsidRPr="00B749E2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5: </w:t>
      </w:r>
      <w:proofErr w:type="spellStart"/>
      <w:r w:rsidR="00AA7932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ili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num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dhj</w:t>
      </w:r>
      <w:r w:rsidR="00AA7932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tor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barabart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</w:t>
      </w:r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45%?</w:t>
      </w:r>
    </w:p>
    <w:p w14:paraId="22B7731F" w14:textId="77777777" w:rsidR="004B2DD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C83564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0.45</w:t>
      </w:r>
    </w:p>
    <w:p w14:paraId="05B521F6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E48BC0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9/20</w:t>
      </w:r>
    </w:p>
    <w:p w14:paraId="2AD1ECC3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74CE87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45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>0</w:t>
      </w:r>
    </w:p>
    <w:p w14:paraId="6623FB24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6675B7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athJax_SansSerif" w:eastAsia="Times New Roman" w:hAnsi="MathJax_SansSerif" w:cs="Times New Roman"/>
          <w:sz w:val="20"/>
        </w:rPr>
        <w:t>4/5</w:t>
      </w:r>
    </w:p>
    <w:p w14:paraId="2EBE9498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575E03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4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12BE8E48" w14:textId="77777777" w:rsidR="006E78AC" w:rsidRDefault="006E78AC"/>
    <w:p w14:paraId="336516EE" w14:textId="77777777" w:rsidR="006E78AC" w:rsidRPr="00B749E2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6: 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Me sa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rqind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barabart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3/20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 </w:t>
      </w:r>
    </w:p>
    <w:p w14:paraId="482D79D5" w14:textId="77777777" w:rsidR="006E78AC" w:rsidRPr="00B749E2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3A7C443" w14:textId="77777777" w:rsidR="006E78AC" w:rsidRPr="00B749E2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620F6B0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5%</w:t>
      </w:r>
    </w:p>
    <w:p w14:paraId="59A48831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0999DE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32%</w:t>
      </w:r>
    </w:p>
    <w:p w14:paraId="436099DD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B804F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60%</w:t>
      </w:r>
    </w:p>
    <w:p w14:paraId="2A764C6A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5E3FC6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15%</w:t>
      </w:r>
    </w:p>
    <w:p w14:paraId="15C14A6D" w14:textId="77777777" w:rsidR="006E78AC" w:rsidRDefault="006E78AC"/>
    <w:p w14:paraId="3350F39E" w14:textId="77777777" w:rsidR="006E78AC" w:rsidRPr="00B749E2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Pyetja</w:t>
      </w:r>
      <w:proofErr w:type="spellEnd"/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7: 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rqind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barabart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2?</w:t>
      </w:r>
    </w:p>
    <w:p w14:paraId="439EBAD5" w14:textId="77777777" w:rsidR="004B2DD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724D54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20%</w:t>
      </w:r>
    </w:p>
    <w:p w14:paraId="2B0D6217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78C647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5%</w:t>
      </w:r>
    </w:p>
    <w:p w14:paraId="235B54EE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D5FEB7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2%</w:t>
      </w:r>
    </w:p>
    <w:p w14:paraId="09995434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3FF854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0</w:t>
      </w:r>
      <w:r w:rsidR="00080A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>2%</w:t>
      </w:r>
    </w:p>
    <w:p w14:paraId="63268A24" w14:textId="77777777" w:rsidR="006E78AC" w:rsidRDefault="006E78AC"/>
    <w:p w14:paraId="588E7D9D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4B2D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8: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40%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320?</w:t>
      </w:r>
    </w:p>
    <w:p w14:paraId="6D75D782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150</w:t>
      </w:r>
    </w:p>
    <w:p w14:paraId="5CD99082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89B5DA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128</w:t>
      </w:r>
    </w:p>
    <w:p w14:paraId="3B1231E1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105BBB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260</w:t>
      </w:r>
    </w:p>
    <w:p w14:paraId="429BEA5A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7A5B3B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80</w:t>
      </w:r>
    </w:p>
    <w:p w14:paraId="5B0ACCC9" w14:textId="77777777" w:rsidR="006E78AC" w:rsidRDefault="006E78AC"/>
    <w:p w14:paraId="485F19A7" w14:textId="77777777" w:rsidR="006E78AC" w:rsidRPr="006E78AC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9: </w:t>
      </w:r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 w:rsidR="00AA7932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AA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27% </w:t>
      </w:r>
      <w:r w:rsidR="004B2DD2">
        <w:rPr>
          <w:rFonts w:ascii="Times New Roman" w:eastAsia="Times New Roman" w:hAnsi="Times New Roman" w:cs="Times New Roman"/>
          <w:sz w:val="24"/>
          <w:szCs w:val="24"/>
        </w:rPr>
        <w:t>e</w:t>
      </w:r>
      <w:r w:rsidR="006E78AC" w:rsidRPr="006E78AC">
        <w:rPr>
          <w:rFonts w:ascii="Times New Roman" w:eastAsia="Times New Roman" w:hAnsi="Times New Roman" w:cs="Times New Roman"/>
          <w:sz w:val="24"/>
          <w:szCs w:val="24"/>
        </w:rPr>
        <w:t xml:space="preserve"> 300?</w:t>
      </w:r>
    </w:p>
    <w:p w14:paraId="03680552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77</w:t>
      </w:r>
    </w:p>
    <w:p w14:paraId="48A0D29C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BC90DF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90</w:t>
      </w:r>
    </w:p>
    <w:p w14:paraId="490EB1EC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CC8EB0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81</w:t>
      </w:r>
    </w:p>
    <w:p w14:paraId="698ADB9D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180289" w14:textId="77777777" w:rsidR="006E78AC" w:rsidRPr="006E78AC" w:rsidRDefault="006E78AC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2725F5D9" w14:textId="77777777" w:rsidR="004B2DD2" w:rsidRDefault="004B2DD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6554285" w14:textId="77777777" w:rsidR="006E78AC" w:rsidRPr="00B749E2" w:rsidRDefault="00B749E2" w:rsidP="006E7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10: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Renditni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në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rendin</w:t>
      </w:r>
      <w:proofErr w:type="spellEnd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rritës</w:t>
      </w:r>
      <w:proofErr w:type="spellEnd"/>
      <w:r w:rsidR="006E78AC" w:rsidRPr="00B749E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3FE5ED77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60% 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 80</w:t>
      </w:r>
    </w:p>
    <w:p w14:paraId="72D3BF86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677AF4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MathJax_SansSerif" w:eastAsia="Times New Roman" w:hAnsi="MathJax_SansSerif" w:cs="Times New Roman"/>
          <w:sz w:val="20"/>
        </w:rPr>
        <w:t>2</w:t>
      </w:r>
    </w:p>
    <w:p w14:paraId="5CE4C578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MathJax_SansSerif" w:eastAsia="Times New Roman" w:hAnsi="MathJax_SansSerif" w:cs="Times New Roman"/>
          <w:sz w:val="20"/>
        </w:rPr>
        <w:t>15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 90</w:t>
      </w:r>
    </w:p>
    <w:p w14:paraId="4F787CD6" w14:textId="77777777" w:rsid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59FB54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90% 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</w:p>
    <w:p w14:paraId="030B9A57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2CA065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MathJax_SansSerif" w:eastAsia="Times New Roman" w:hAnsi="MathJax_SansSerif" w:cs="Times New Roman"/>
          <w:sz w:val="20"/>
        </w:rPr>
        <w:t>7</w:t>
      </w:r>
    </w:p>
    <w:p w14:paraId="1E1223A7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MathJax_SansSerif" w:eastAsia="Times New Roman" w:hAnsi="MathJax_SansSerif" w:cs="Times New Roman"/>
          <w:sz w:val="20"/>
        </w:rPr>
        <w:t>10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 60</w:t>
      </w:r>
    </w:p>
    <w:p w14:paraId="38EE89DF" w14:textId="77777777" w:rsid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2BFF70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40% 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 70</w:t>
      </w:r>
    </w:p>
    <w:p w14:paraId="5CF333D8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18BC3C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MathJax_SansSerif" w:eastAsia="Times New Roman" w:hAnsi="MathJax_SansSerif" w:cs="Times New Roman"/>
          <w:sz w:val="20"/>
        </w:rPr>
        <w:t>2</w:t>
      </w:r>
    </w:p>
    <w:p w14:paraId="44FA30AC" w14:textId="77777777" w:rsidR="006E78AC" w:rsidRPr="006E78AC" w:rsidRDefault="006E78AC" w:rsidP="006E7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78AC">
        <w:rPr>
          <w:rFonts w:ascii="MathJax_SansSerif" w:eastAsia="Times New Roman" w:hAnsi="MathJax_SansSerif" w:cs="Times New Roman"/>
          <w:sz w:val="20"/>
        </w:rPr>
        <w:t>3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749E2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6E78AC">
        <w:rPr>
          <w:rFonts w:ascii="Times New Roman" w:eastAsia="Times New Roman" w:hAnsi="Times New Roman" w:cs="Times New Roman"/>
          <w:sz w:val="24"/>
          <w:szCs w:val="24"/>
        </w:rPr>
        <w:t xml:space="preserve"> 90</w:t>
      </w:r>
    </w:p>
    <w:sectPr w:rsidR="006E78AC" w:rsidRPr="006E78AC" w:rsidSect="00320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thJax_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7122AE"/>
    <w:multiLevelType w:val="multilevel"/>
    <w:tmpl w:val="90C0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E78AC"/>
    <w:rsid w:val="00080A4A"/>
    <w:rsid w:val="00271A60"/>
    <w:rsid w:val="00320701"/>
    <w:rsid w:val="004B2DD2"/>
    <w:rsid w:val="004C2625"/>
    <w:rsid w:val="006E78AC"/>
    <w:rsid w:val="00AA7932"/>
    <w:rsid w:val="00B74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4CE6A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7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6E78AC"/>
  </w:style>
  <w:style w:type="character" w:customStyle="1" w:styleId="mtext">
    <w:name w:val="mtext"/>
    <w:basedOn w:val="DefaultParagraphFont"/>
    <w:rsid w:val="006E78AC"/>
  </w:style>
  <w:style w:type="character" w:customStyle="1" w:styleId="genbutton">
    <w:name w:val="genbutton"/>
    <w:basedOn w:val="DefaultParagraphFont"/>
    <w:rsid w:val="006E78AC"/>
  </w:style>
  <w:style w:type="paragraph" w:styleId="BalloonText">
    <w:name w:val="Balloon Text"/>
    <w:basedOn w:val="Normal"/>
    <w:link w:val="BalloonTextChar"/>
    <w:uiPriority w:val="99"/>
    <w:semiHidden/>
    <w:unhideWhenUsed/>
    <w:rsid w:val="006E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9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2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09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1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0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0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1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87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71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593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8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67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1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6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09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75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3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9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0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9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5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63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8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664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4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044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1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036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74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9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5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1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2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044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0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35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22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1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2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6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1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35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56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1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63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89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54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3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5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1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6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65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81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747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0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064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8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1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8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114</Words>
  <Characters>656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</cp:revision>
  <dcterms:created xsi:type="dcterms:W3CDTF">2016-01-16T08:52:00Z</dcterms:created>
  <dcterms:modified xsi:type="dcterms:W3CDTF">2024-08-30T16:56:00Z</dcterms:modified>
</cp:coreProperties>
</file>